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74" w:rsidRPr="004C48EB" w:rsidRDefault="0043790D" w:rsidP="00C1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47C" w:rsidRPr="004C48EB" w:rsidRDefault="0043790D" w:rsidP="00C1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EB">
        <w:rPr>
          <w:rFonts w:ascii="Times New Roman" w:hAnsi="Times New Roman" w:cs="Times New Roman"/>
          <w:b/>
          <w:sz w:val="28"/>
          <w:szCs w:val="28"/>
        </w:rPr>
        <w:t>свободных сформированных земельных участков</w:t>
      </w:r>
      <w:r w:rsidR="00437830" w:rsidRPr="004C48E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603EC">
        <w:rPr>
          <w:rFonts w:ascii="Times New Roman" w:hAnsi="Times New Roman" w:cs="Times New Roman"/>
          <w:b/>
          <w:sz w:val="28"/>
          <w:szCs w:val="28"/>
        </w:rPr>
        <w:t>01.05.</w:t>
      </w:r>
      <w:r w:rsidR="00C8646B" w:rsidRPr="004C48EB">
        <w:rPr>
          <w:rFonts w:ascii="Times New Roman" w:hAnsi="Times New Roman" w:cs="Times New Roman"/>
          <w:b/>
          <w:sz w:val="28"/>
          <w:szCs w:val="28"/>
        </w:rPr>
        <w:t>202</w:t>
      </w:r>
      <w:r w:rsidR="004C48EB" w:rsidRPr="004C48EB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C175E0" w:rsidRDefault="00C175E0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4"/>
        <w:gridCol w:w="3184"/>
        <w:gridCol w:w="1985"/>
        <w:gridCol w:w="1275"/>
        <w:gridCol w:w="1560"/>
        <w:gridCol w:w="2160"/>
      </w:tblGrid>
      <w:tr w:rsidR="00C175E0" w:rsidRPr="00B444EB" w:rsidTr="00E74E5F">
        <w:tc>
          <w:tcPr>
            <w:tcW w:w="64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985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5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5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1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FC5DDA" w:rsidRPr="00B444EB" w:rsidTr="00E74E5F">
        <w:tc>
          <w:tcPr>
            <w:tcW w:w="644" w:type="dxa"/>
          </w:tcPr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DA" w:rsidRPr="0057528A" w:rsidRDefault="00FC5DDA" w:rsidP="00FC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FC5DDA" w:rsidRPr="00B444EB" w:rsidRDefault="00FC5DDA" w:rsidP="00FC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Рождественское (сельское поселение), с. Рождествено, участок № 9</w:t>
            </w:r>
          </w:p>
        </w:tc>
        <w:tc>
          <w:tcPr>
            <w:tcW w:w="1985" w:type="dxa"/>
          </w:tcPr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33:12:010542:994</w:t>
            </w:r>
          </w:p>
        </w:tc>
        <w:tc>
          <w:tcPr>
            <w:tcW w:w="1275" w:type="dxa"/>
          </w:tcPr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1440</w:t>
            </w:r>
          </w:p>
        </w:tc>
        <w:tc>
          <w:tcPr>
            <w:tcW w:w="1560" w:type="dxa"/>
          </w:tcPr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FC5DDA" w:rsidRDefault="00FC5DDA" w:rsidP="00FC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индивидуального жилищного строительства</w:t>
            </w:r>
          </w:p>
        </w:tc>
      </w:tr>
      <w:tr w:rsidR="00C9427D" w:rsidRPr="00B444EB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Рождественское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Шуново</w:t>
            </w:r>
            <w:proofErr w:type="spellEnd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западнее д.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3 по ул. Новая</w:t>
            </w:r>
          </w:p>
        </w:tc>
        <w:tc>
          <w:tcPr>
            <w:tcW w:w="1985" w:type="dxa"/>
          </w:tcPr>
          <w:p w:rsidR="004C48EB" w:rsidRDefault="004C48EB" w:rsidP="00D20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0545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4C48EB" w:rsidRDefault="004C48EB" w:rsidP="00F9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B444EB" w:rsidRDefault="00D20627" w:rsidP="00F9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1560" w:type="dxa"/>
          </w:tcPr>
          <w:p w:rsidR="004C48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B444EB" w:rsidRDefault="00C9427D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4C4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27D" w:rsidRPr="00B444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9427D"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</w:tr>
      <w:tr w:rsidR="00A53FC9" w:rsidRPr="00B444EB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Копнинское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д.Гнусово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северо-восточнее д.26</w:t>
            </w:r>
          </w:p>
        </w:tc>
        <w:tc>
          <w:tcPr>
            <w:tcW w:w="1985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33:12:011331:112</w:t>
            </w:r>
          </w:p>
        </w:tc>
        <w:tc>
          <w:tcPr>
            <w:tcW w:w="1275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60" w:type="dxa"/>
          </w:tcPr>
          <w:p w:rsidR="004C48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53FC9" w:rsidRPr="00B444EB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д.Шувалиха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юго-западнее д.14</w:t>
            </w:r>
          </w:p>
        </w:tc>
        <w:tc>
          <w:tcPr>
            <w:tcW w:w="1985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33:12:011454:34</w:t>
            </w:r>
          </w:p>
        </w:tc>
        <w:tc>
          <w:tcPr>
            <w:tcW w:w="1275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1560" w:type="dxa"/>
          </w:tcPr>
          <w:p w:rsidR="004C48EB" w:rsidRDefault="004C48EB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FC5E9C" w:rsidRPr="00B444EB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д.Косьмино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в 20 м севернее д.5</w:t>
            </w:r>
          </w:p>
        </w:tc>
        <w:tc>
          <w:tcPr>
            <w:tcW w:w="1985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33:12:011440:30</w:t>
            </w:r>
          </w:p>
        </w:tc>
        <w:tc>
          <w:tcPr>
            <w:tcW w:w="1275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60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3FF3" w:rsidRPr="00B444EB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463FF3" w:rsidRPr="00B444EB" w:rsidRDefault="00463FF3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33556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="0013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юго-восточнее д.11 по ул. Скворцова</w:t>
            </w:r>
          </w:p>
        </w:tc>
        <w:tc>
          <w:tcPr>
            <w:tcW w:w="1985" w:type="dxa"/>
          </w:tcPr>
          <w:p w:rsidR="004C48EB" w:rsidRDefault="004C48EB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463FF3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33:12:0107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5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</w:tr>
      <w:tr w:rsidR="00B444EB" w:rsidRPr="00B444EB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Слободинка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», д.53</w:t>
            </w:r>
          </w:p>
        </w:tc>
        <w:tc>
          <w:tcPr>
            <w:tcW w:w="1985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33:12:011019:53</w:t>
            </w:r>
          </w:p>
        </w:tc>
        <w:tc>
          <w:tcPr>
            <w:tcW w:w="1275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B444EB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B444EB" w:rsidRPr="00422362" w:rsidRDefault="00B444EB" w:rsidP="00E74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</w:t>
            </w:r>
            <w:proofErr w:type="gram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райое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МО Рождественское (сельское поселение), д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Чаганово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B444EB" w:rsidRPr="00C9427D" w:rsidRDefault="00B444EB" w:rsidP="00E74E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57528A" w:rsidRDefault="0057528A" w:rsidP="00D0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4EB" w:rsidRPr="00C9427D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0544:82</w:t>
            </w: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C9427D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57528A" w:rsidRDefault="0057528A" w:rsidP="00D0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C9427D" w:rsidRDefault="00B444EB" w:rsidP="00D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C9427D" w:rsidRDefault="00E74E5F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4EB" w:rsidRPr="0048230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B444EB">
              <w:rPr>
                <w:rFonts w:ascii="Times New Roman" w:hAnsi="Times New Roman" w:cs="Times New Roman"/>
                <w:sz w:val="24"/>
                <w:szCs w:val="24"/>
              </w:rPr>
              <w:t>ое жилищное строительство</w:t>
            </w:r>
          </w:p>
        </w:tc>
      </w:tr>
      <w:tr w:rsidR="003E79B4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3E79B4" w:rsidRPr="00422362" w:rsidRDefault="003E79B4" w:rsidP="00E74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райое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МО Рождественское (сельское поселение),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Рождествено</w:t>
            </w: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уч.5</w:t>
            </w:r>
          </w:p>
        </w:tc>
        <w:tc>
          <w:tcPr>
            <w:tcW w:w="1985" w:type="dxa"/>
          </w:tcPr>
          <w:p w:rsidR="0057528A" w:rsidRDefault="0057528A" w:rsidP="003E7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9B4" w:rsidRPr="00422362" w:rsidRDefault="003E79B4" w:rsidP="003E7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0542:944</w:t>
            </w:r>
          </w:p>
        </w:tc>
        <w:tc>
          <w:tcPr>
            <w:tcW w:w="1275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Default="003E79B4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560" w:type="dxa"/>
          </w:tcPr>
          <w:p w:rsidR="0057528A" w:rsidRDefault="0057528A" w:rsidP="00D0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Pr="00C9427D" w:rsidRDefault="003E79B4" w:rsidP="00D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Default="00E74E5F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9B4" w:rsidRPr="0048230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3E79B4">
              <w:rPr>
                <w:rFonts w:ascii="Times New Roman" w:hAnsi="Times New Roman" w:cs="Times New Roman"/>
                <w:sz w:val="24"/>
                <w:szCs w:val="24"/>
              </w:rPr>
              <w:t>ое жилищное строительство</w:t>
            </w:r>
          </w:p>
        </w:tc>
      </w:tr>
      <w:tr w:rsidR="00B32486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4" w:type="dxa"/>
          </w:tcPr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33:12:01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B32486" w:rsidRPr="00B444EB" w:rsidRDefault="00B32486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садоводства</w:t>
            </w:r>
          </w:p>
        </w:tc>
      </w:tr>
      <w:tr w:rsidR="00277E9D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9D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277E9D" w:rsidRPr="00277E9D" w:rsidRDefault="00277E9D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Владимирская область,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Собинский</w:t>
            </w:r>
            <w:proofErr w:type="spellEnd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МО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Копнинское</w:t>
            </w:r>
            <w:proofErr w:type="spellEnd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(сельское поселение), в 200 м восточнее д.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Лапино</w:t>
            </w:r>
            <w:proofErr w:type="spellEnd"/>
          </w:p>
        </w:tc>
        <w:tc>
          <w:tcPr>
            <w:tcW w:w="1985" w:type="dxa"/>
          </w:tcPr>
          <w:p w:rsidR="0057528A" w:rsidRDefault="0057528A" w:rsidP="00277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E9D" w:rsidRPr="00277E9D" w:rsidRDefault="00277E9D" w:rsidP="00277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33:12:011301:1588</w:t>
            </w:r>
          </w:p>
        </w:tc>
        <w:tc>
          <w:tcPr>
            <w:tcW w:w="1275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7E9D" w:rsidRPr="00277E9D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  <w:r w:rsidR="00277E9D"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5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E9D" w:rsidRPr="00277E9D" w:rsidRDefault="00277E9D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7E9D" w:rsidRPr="00277E9D" w:rsidRDefault="00E74E5F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277E9D"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ведения крестьянского (фермерского) хозяйства</w:t>
            </w:r>
          </w:p>
        </w:tc>
      </w:tr>
      <w:tr w:rsidR="00127AB3" w:rsidTr="00E74E5F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B3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4" w:type="dxa"/>
          </w:tcPr>
          <w:p w:rsidR="00127AB3" w:rsidRPr="00277E9D" w:rsidRDefault="00127AB3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22м северо-восточнее д.8</w:t>
            </w:r>
          </w:p>
        </w:tc>
        <w:tc>
          <w:tcPr>
            <w:tcW w:w="1985" w:type="dxa"/>
          </w:tcPr>
          <w:p w:rsidR="0057528A" w:rsidRDefault="0057528A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7AB3" w:rsidRPr="00277E9D" w:rsidRDefault="00127AB3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0336</w:t>
            </w: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275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7AB3" w:rsidRPr="00277E9D" w:rsidRDefault="00127AB3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15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B3" w:rsidRPr="00277E9D" w:rsidRDefault="00127AB3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7AB3" w:rsidRPr="00277E9D" w:rsidRDefault="00127AB3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огородничества</w:t>
            </w:r>
          </w:p>
        </w:tc>
      </w:tr>
      <w:tr w:rsidR="006B0200" w:rsidTr="00E74E5F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6B0200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4" w:type="dxa"/>
          </w:tcPr>
          <w:p w:rsidR="006B0200" w:rsidRPr="002C7AA5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Воршинское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д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</w:p>
        </w:tc>
        <w:tc>
          <w:tcPr>
            <w:tcW w:w="1985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33:12:010939:293</w:t>
            </w:r>
          </w:p>
        </w:tc>
        <w:tc>
          <w:tcPr>
            <w:tcW w:w="1275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</w:p>
        </w:tc>
      </w:tr>
      <w:tr w:rsidR="006B0200" w:rsidTr="00E74E5F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6B0200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</w:tcPr>
          <w:p w:rsidR="006B0200" w:rsidRPr="00B444EB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р-н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д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, в 100 м юго-восточнее д 11 по ул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Скворцова</w:t>
            </w:r>
          </w:p>
        </w:tc>
        <w:tc>
          <w:tcPr>
            <w:tcW w:w="1985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33:12:010740:267</w:t>
            </w:r>
          </w:p>
        </w:tc>
        <w:tc>
          <w:tcPr>
            <w:tcW w:w="1275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E74E5F" w:rsidRDefault="00E74E5F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риусадебный участок личного подсобного хозяйства</w:t>
            </w:r>
          </w:p>
        </w:tc>
      </w:tr>
      <w:tr w:rsidR="006B0200" w:rsidTr="00E74E5F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6B0200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</w:tcPr>
          <w:p w:rsidR="006B0200" w:rsidRPr="00B444EB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обл. Владимирская, р-н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Шуново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, в 80 м западнее д. № 1 по улице Новая</w:t>
            </w:r>
          </w:p>
        </w:tc>
        <w:tc>
          <w:tcPr>
            <w:tcW w:w="1985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33:12:010545:63</w:t>
            </w:r>
          </w:p>
        </w:tc>
        <w:tc>
          <w:tcPr>
            <w:tcW w:w="1275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размещения домов индивидуальной жилой застройки и ведения личного подсобного хозяйства</w:t>
            </w:r>
          </w:p>
        </w:tc>
      </w:tr>
    </w:tbl>
    <w:p w:rsidR="00C175E0" w:rsidRPr="0043790D" w:rsidRDefault="00C175E0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75E0" w:rsidRPr="0043790D" w:rsidSect="008F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90D"/>
    <w:rsid w:val="00014766"/>
    <w:rsid w:val="00022BE3"/>
    <w:rsid w:val="00043C07"/>
    <w:rsid w:val="000C2157"/>
    <w:rsid w:val="000E198F"/>
    <w:rsid w:val="00102012"/>
    <w:rsid w:val="00127AB3"/>
    <w:rsid w:val="00133556"/>
    <w:rsid w:val="001A4861"/>
    <w:rsid w:val="001E2F53"/>
    <w:rsid w:val="002255FE"/>
    <w:rsid w:val="00272E83"/>
    <w:rsid w:val="00277E9D"/>
    <w:rsid w:val="002C7AA5"/>
    <w:rsid w:val="00356AA0"/>
    <w:rsid w:val="00374D31"/>
    <w:rsid w:val="003E79B4"/>
    <w:rsid w:val="00432B57"/>
    <w:rsid w:val="00437830"/>
    <w:rsid w:val="0043790D"/>
    <w:rsid w:val="00463FF3"/>
    <w:rsid w:val="004C48EB"/>
    <w:rsid w:val="00534F55"/>
    <w:rsid w:val="0057528A"/>
    <w:rsid w:val="006535D0"/>
    <w:rsid w:val="006B0200"/>
    <w:rsid w:val="006B510A"/>
    <w:rsid w:val="007D3DD9"/>
    <w:rsid w:val="008364B5"/>
    <w:rsid w:val="00836FDD"/>
    <w:rsid w:val="00853011"/>
    <w:rsid w:val="008603EC"/>
    <w:rsid w:val="0087357E"/>
    <w:rsid w:val="008F447C"/>
    <w:rsid w:val="009D5544"/>
    <w:rsid w:val="009E6995"/>
    <w:rsid w:val="00A154B1"/>
    <w:rsid w:val="00A3568F"/>
    <w:rsid w:val="00A53FC9"/>
    <w:rsid w:val="00A60100"/>
    <w:rsid w:val="00AB4367"/>
    <w:rsid w:val="00AE3574"/>
    <w:rsid w:val="00B32486"/>
    <w:rsid w:val="00B372F9"/>
    <w:rsid w:val="00B444EB"/>
    <w:rsid w:val="00BF5B4D"/>
    <w:rsid w:val="00C175E0"/>
    <w:rsid w:val="00C8646B"/>
    <w:rsid w:val="00C9427D"/>
    <w:rsid w:val="00C974C1"/>
    <w:rsid w:val="00D20627"/>
    <w:rsid w:val="00D55AF3"/>
    <w:rsid w:val="00E74E5F"/>
    <w:rsid w:val="00EB01F7"/>
    <w:rsid w:val="00F56F97"/>
    <w:rsid w:val="00F953F4"/>
    <w:rsid w:val="00FB412B"/>
    <w:rsid w:val="00FC5DDA"/>
    <w:rsid w:val="00FC5E9C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395F-A396-4E4B-9FB2-8456F03A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efremova.svetlana</dc:creator>
  <cp:lastModifiedBy>RePack by Diakov</cp:lastModifiedBy>
  <cp:revision>5</cp:revision>
  <cp:lastPrinted>2023-05-17T05:36:00Z</cp:lastPrinted>
  <dcterms:created xsi:type="dcterms:W3CDTF">2022-06-21T13:29:00Z</dcterms:created>
  <dcterms:modified xsi:type="dcterms:W3CDTF">2023-05-22T07:53:00Z</dcterms:modified>
</cp:coreProperties>
</file>